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863004" w:rsidRPr="006C3EFF" w:rsidRDefault="00863004" w:rsidP="001959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 медиации казенного учреждения Воронежской области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</w:t>
      </w:r>
      <w:r w:rsidR="00195993">
        <w:rPr>
          <w:rFonts w:ascii="Times New Roman" w:eastAsia="Times New Roman" w:hAnsi="Times New Roman" w:cs="Times New Roman"/>
          <w:b/>
          <w:bCs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новский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социально-реабилитационный центр для несовершеннолетних»</w:t>
      </w:r>
      <w:r w:rsidR="001959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6C3E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2299"/>
        <w:gridCol w:w="6945"/>
      </w:tblGrid>
      <w:tr w:rsidR="00863004" w:rsidRPr="006C3EFF" w:rsidTr="00195993">
        <w:tc>
          <w:tcPr>
            <w:tcW w:w="9853" w:type="dxa"/>
            <w:gridSpan w:val="3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Служба медиации</w:t>
            </w:r>
          </w:p>
        </w:tc>
      </w:tr>
      <w:tr w:rsidR="00863004" w:rsidRPr="006C3EFF" w:rsidTr="00195993">
        <w:tc>
          <w:tcPr>
            <w:tcW w:w="60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6945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</w:t>
            </w:r>
            <w:r w:rsidR="0019599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дение Воронежской области «Тер</w:t>
            </w: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новский социально-реабилитационный центр для несовершеннолетних»</w:t>
            </w:r>
          </w:p>
        </w:tc>
      </w:tr>
      <w:tr w:rsidR="00863004" w:rsidRPr="006C3EFF" w:rsidTr="00195993">
        <w:tc>
          <w:tcPr>
            <w:tcW w:w="60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9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6945" w:type="dxa"/>
          </w:tcPr>
          <w:p w:rsidR="00863004" w:rsidRPr="006C3EFF" w:rsidRDefault="00195993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- 397103</w:t>
            </w:r>
            <w:r w:rsidR="00863004"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, Ворон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Поляна, ул. Школьная, 8</w:t>
            </w:r>
            <w:r w:rsidR="00863004"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8 47347 6 35</w:t>
            </w:r>
            <w:r w:rsidR="00863004"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863004" w:rsidRPr="006C3EFF" w:rsidTr="00195993">
        <w:tc>
          <w:tcPr>
            <w:tcW w:w="60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9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945" w:type="dxa"/>
          </w:tcPr>
          <w:p w:rsidR="00863004" w:rsidRPr="006C3EFF" w:rsidRDefault="00195993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Светлана Николаевна</w:t>
            </w:r>
          </w:p>
        </w:tc>
      </w:tr>
      <w:tr w:rsidR="00863004" w:rsidRPr="006C3EFF" w:rsidTr="00195993">
        <w:tc>
          <w:tcPr>
            <w:tcW w:w="60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99" w:type="dxa"/>
          </w:tcPr>
          <w:p w:rsidR="00863004" w:rsidRPr="006C3EFF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службы медиации</w:t>
            </w:r>
          </w:p>
        </w:tc>
        <w:tc>
          <w:tcPr>
            <w:tcW w:w="6945" w:type="dxa"/>
          </w:tcPr>
          <w:p w:rsidR="00863004" w:rsidRPr="006C3EFF" w:rsidRDefault="00195993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Копан Елена Анатолье</w:t>
            </w:r>
            <w:r w:rsidR="00863004"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вна, </w:t>
            </w:r>
            <w:r w:rsidR="00863004" w:rsidRPr="006C3EF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993"/>
        <w:gridCol w:w="6009"/>
      </w:tblGrid>
      <w:tr w:rsidR="00863004" w:rsidRPr="006C3EFF" w:rsidTr="00195993">
        <w:tc>
          <w:tcPr>
            <w:tcW w:w="9853" w:type="dxa"/>
            <w:gridSpan w:val="3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Нормативно-правовое обеспечение деятельности </w:t>
            </w:r>
          </w:p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службы медиации</w:t>
            </w:r>
          </w:p>
        </w:tc>
      </w:tr>
      <w:tr w:rsidR="001B4E08" w:rsidRPr="006C3EFF" w:rsidTr="002B65FC">
        <w:tc>
          <w:tcPr>
            <w:tcW w:w="851" w:type="dxa"/>
          </w:tcPr>
          <w:p w:rsidR="001B4E08" w:rsidRPr="001B4E08" w:rsidRDefault="001B4E08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B4E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1B4E08" w:rsidRPr="00A84A3B" w:rsidRDefault="001B4E08" w:rsidP="00EB164E">
            <w:pPr>
              <w:spacing w:after="1735"/>
              <w:ind w:left="107"/>
              <w:jc w:val="center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</w:t>
            </w:r>
          </w:p>
          <w:p w:rsidR="00A84A3B" w:rsidRDefault="00A84A3B" w:rsidP="00EB164E">
            <w:pPr>
              <w:spacing w:after="735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A3B" w:rsidRDefault="001B4E08" w:rsidP="00A84A3B">
            <w:pPr>
              <w:spacing w:after="735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ДСЗ </w:t>
            </w:r>
            <w:proofErr w:type="gramStart"/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A84A3B" w:rsidRDefault="00A84A3B" w:rsidP="00A84A3B">
            <w:pPr>
              <w:spacing w:after="735"/>
              <w:rPr>
                <w:sz w:val="28"/>
                <w:szCs w:val="28"/>
              </w:rPr>
            </w:pPr>
          </w:p>
          <w:p w:rsidR="001B4E08" w:rsidRPr="00A84A3B" w:rsidRDefault="001B4E08" w:rsidP="00A84A3B">
            <w:pPr>
              <w:spacing w:after="735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Приказы по учреждению</w:t>
            </w:r>
          </w:p>
        </w:tc>
        <w:tc>
          <w:tcPr>
            <w:tcW w:w="6009" w:type="dxa"/>
            <w:vAlign w:val="bottom"/>
          </w:tcPr>
          <w:p w:rsidR="001B4E08" w:rsidRPr="00A84A3B" w:rsidRDefault="001B4E08" w:rsidP="00EB164E">
            <w:pPr>
              <w:spacing w:after="0"/>
              <w:ind w:left="117" w:firstLine="106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Федеральным законом №193- ФЗ «Об ал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ьтернативной процедуре урегули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рования споров с участием посред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ника</w:t>
            </w:r>
          </w:p>
          <w:p w:rsidR="001B4E08" w:rsidRPr="00A84A3B" w:rsidRDefault="001B4E08" w:rsidP="00EB164E">
            <w:pPr>
              <w:spacing w:after="0"/>
              <w:ind w:left="131"/>
              <w:jc w:val="center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(процедуре мед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иации)» от 27.07.2010</w:t>
            </w:r>
          </w:p>
          <w:p w:rsidR="001B4E08" w:rsidRPr="00A84A3B" w:rsidRDefault="001B4E08" w:rsidP="00EB164E">
            <w:pPr>
              <w:spacing w:after="1" w:line="245" w:lineRule="auto"/>
              <w:ind w:left="47" w:firstLine="42"/>
              <w:jc w:val="center"/>
              <w:rPr>
                <w:sz w:val="28"/>
                <w:szCs w:val="28"/>
              </w:rPr>
            </w:pPr>
            <w:proofErr w:type="gramStart"/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онцепция развития системы профилактики безнад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зорности и правонаруше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нии несовершеннолетних на период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2025 года (Распоряжение Правительства</w:t>
            </w:r>
            <w:proofErr w:type="gramEnd"/>
          </w:p>
          <w:p w:rsidR="001B4E08" w:rsidRPr="00A84A3B" w:rsidRDefault="001B4E08" w:rsidP="00EB164E">
            <w:pPr>
              <w:spacing w:after="170"/>
              <w:ind w:left="112"/>
              <w:jc w:val="center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РФ от 22.03.2017 520-р (ред. от 18.03.2021)</w:t>
            </w:r>
          </w:p>
          <w:p w:rsidR="001B4E08" w:rsidRPr="00A84A3B" w:rsidRDefault="001B4E08" w:rsidP="00EB164E">
            <w:pPr>
              <w:spacing w:after="0"/>
              <w:ind w:left="107"/>
              <w:jc w:val="center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Департамента социальной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защиты</w:t>
            </w:r>
          </w:p>
          <w:p w:rsidR="001B4E08" w:rsidRPr="00A84A3B" w:rsidRDefault="001B4E08" w:rsidP="00EB164E">
            <w:pPr>
              <w:spacing w:after="241" w:line="252" w:lineRule="auto"/>
              <w:ind w:left="151" w:firstLine="168"/>
              <w:jc w:val="both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Воронежской области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07.03.2023 г. </w:t>
            </w:r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№ 837/0Д «О создании в учреждениях службы примирения и мед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иации»</w:t>
            </w:r>
          </w:p>
          <w:p w:rsidR="00A84A3B" w:rsidRDefault="00A84A3B" w:rsidP="00EB164E">
            <w:pPr>
              <w:spacing w:after="0"/>
              <w:ind w:lef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E08" w:rsidRPr="00A84A3B" w:rsidRDefault="001B4E08" w:rsidP="00A84A3B">
            <w:pPr>
              <w:spacing w:after="0"/>
              <w:ind w:left="107"/>
              <w:jc w:val="center"/>
              <w:rPr>
                <w:sz w:val="28"/>
                <w:szCs w:val="28"/>
              </w:rPr>
            </w:pP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</w:t>
            </w:r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 КУ </w:t>
            </w:r>
            <w:proofErr w:type="gramStart"/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«Терновский </w:t>
            </w:r>
            <w:proofErr w:type="spellStart"/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СРЦд</w:t>
            </w:r>
            <w:r w:rsidR="00491450"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491450"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» от 30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.03.2023 г.</w:t>
            </w:r>
            <w:r w:rsidR="00A84A3B" w:rsidRPr="00A84A3B">
              <w:rPr>
                <w:rFonts w:ascii="Times New Roman" w:hAnsi="Times New Roman" w:cs="Times New Roman"/>
                <w:sz w:val="28"/>
                <w:szCs w:val="28"/>
              </w:rPr>
              <w:t xml:space="preserve"> № 34</w:t>
            </w:r>
            <w:r w:rsidR="00A84A3B">
              <w:rPr>
                <w:sz w:val="28"/>
                <w:szCs w:val="28"/>
              </w:rPr>
              <w:t xml:space="preserve"> </w:t>
            </w:r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создании службы примирения и медиации в КУ ВО «Терновский </w:t>
            </w:r>
            <w:proofErr w:type="spellStart"/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СРЦд</w:t>
            </w:r>
            <w:r w:rsidRP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A84A3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63004" w:rsidRPr="006C3EFF" w:rsidRDefault="00863004" w:rsidP="008630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916"/>
        <w:gridCol w:w="1985"/>
        <w:gridCol w:w="1984"/>
        <w:gridCol w:w="3402"/>
      </w:tblGrid>
      <w:tr w:rsidR="00863004" w:rsidRPr="006C3EFF" w:rsidTr="00195993">
        <w:tc>
          <w:tcPr>
            <w:tcW w:w="9853" w:type="dxa"/>
            <w:gridSpan w:val="5"/>
          </w:tcPr>
          <w:p w:rsidR="00863004" w:rsidRPr="006C3EFF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C3E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Кадровое обеспечение</w:t>
            </w:r>
          </w:p>
        </w:tc>
      </w:tr>
      <w:tr w:rsidR="00863004" w:rsidRPr="006C3EFF" w:rsidTr="00BC67B4">
        <w:tc>
          <w:tcPr>
            <w:tcW w:w="566" w:type="dxa"/>
          </w:tcPr>
          <w:p w:rsidR="00863004" w:rsidRPr="00A84A3B" w:rsidRDefault="00863004" w:rsidP="000071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16" w:type="dxa"/>
            <w:vAlign w:val="center"/>
          </w:tcPr>
          <w:p w:rsidR="00863004" w:rsidRPr="00A84A3B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3004" w:rsidRPr="00A84A3B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3B">
              <w:rPr>
                <w:rFonts w:ascii="Times New Roman" w:eastAsia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984" w:type="dxa"/>
            <w:vAlign w:val="center"/>
          </w:tcPr>
          <w:p w:rsidR="00863004" w:rsidRPr="00A84A3B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3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</w:t>
            </w:r>
          </w:p>
          <w:p w:rsidR="00863004" w:rsidRPr="00A84A3B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3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vAlign w:val="center"/>
          </w:tcPr>
          <w:p w:rsidR="00863004" w:rsidRPr="00A84A3B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3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медиации</w:t>
            </w:r>
          </w:p>
          <w:p w:rsidR="00863004" w:rsidRDefault="0086300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(где, когда, кол-во часов </w:t>
            </w:r>
            <w:r w:rsidRPr="00A84A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(не менее 72 ч.), № удостоверения)</w:t>
            </w:r>
          </w:p>
          <w:p w:rsidR="00BC67B4" w:rsidRPr="00A84A3B" w:rsidRDefault="00BC67B4" w:rsidP="000071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A3B" w:rsidRPr="006C3EFF" w:rsidTr="00BC67B4">
        <w:tc>
          <w:tcPr>
            <w:tcW w:w="566" w:type="dxa"/>
          </w:tcPr>
          <w:p w:rsidR="00A84A3B" w:rsidRPr="00BC67B4" w:rsidRDefault="00A84A3B" w:rsidP="00A84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916" w:type="dxa"/>
          </w:tcPr>
          <w:p w:rsidR="00A84A3B" w:rsidRPr="00BC67B4" w:rsidRDefault="00A84A3B" w:rsidP="00A84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85" w:type="dxa"/>
          </w:tcPr>
          <w:p w:rsidR="00A84A3B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 xml:space="preserve">Копан 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984" w:type="dxa"/>
          </w:tcPr>
          <w:p w:rsidR="00A84A3B" w:rsidRPr="00BC67B4" w:rsidRDefault="00BC67B4" w:rsidP="00A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агог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3402" w:type="dxa"/>
          </w:tcPr>
          <w:p w:rsidR="00A84A3B" w:rsidRPr="00BC67B4" w:rsidRDefault="00A84A3B" w:rsidP="00A84A3B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АНО ДПО «</w:t>
            </w:r>
            <w:r w:rsidR="00BC67B4"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</w:p>
          <w:p w:rsidR="00A84A3B" w:rsidRPr="00BC67B4" w:rsidRDefault="00BC67B4" w:rsidP="00A84A3B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 об</w:t>
            </w:r>
            <w:r w:rsidR="00A84A3B"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разования»</w:t>
            </w:r>
          </w:p>
          <w:p w:rsidR="00A84A3B" w:rsidRPr="00BC67B4" w:rsidRDefault="00BC67B4" w:rsidP="00A84A3B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02. 05.-17.05</w:t>
            </w:r>
            <w:r w:rsidR="00A84A3B"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г., 72 ч.</w:t>
            </w:r>
          </w:p>
          <w:p w:rsidR="00A84A3B" w:rsidRPr="00BC67B4" w:rsidRDefault="00BC67B4" w:rsidP="00A84A3B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№ 362419639987</w:t>
            </w:r>
          </w:p>
        </w:tc>
      </w:tr>
      <w:tr w:rsidR="00A84A3B" w:rsidRPr="006C3EFF" w:rsidTr="00BC67B4">
        <w:tc>
          <w:tcPr>
            <w:tcW w:w="566" w:type="dxa"/>
          </w:tcPr>
          <w:p w:rsidR="00A84A3B" w:rsidRPr="00BC67B4" w:rsidRDefault="00A84A3B" w:rsidP="00A84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6" w:type="dxa"/>
          </w:tcPr>
          <w:p w:rsidR="00A84A3B" w:rsidRPr="00BC67B4" w:rsidRDefault="00A84A3B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1985" w:type="dxa"/>
          </w:tcPr>
          <w:p w:rsidR="00A84A3B" w:rsidRPr="00BC67B4" w:rsidRDefault="00BC67B4" w:rsidP="00BC67B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Евдокимова </w:t>
            </w:r>
          </w:p>
          <w:p w:rsidR="00BC67B4" w:rsidRPr="00BC67B4" w:rsidRDefault="00BC67B4" w:rsidP="00BC67B4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</w:t>
            </w:r>
          </w:p>
          <w:p w:rsidR="00BC67B4" w:rsidRPr="00BC67B4" w:rsidRDefault="00BC67B4" w:rsidP="00BC67B4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984" w:type="dxa"/>
          </w:tcPr>
          <w:p w:rsidR="00A84A3B" w:rsidRPr="00BC67B4" w:rsidRDefault="00BC67B4" w:rsidP="00A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BC67B4" w:rsidRPr="00BC67B4" w:rsidRDefault="00BC67B4" w:rsidP="00BC67B4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АНО ДПО «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</w:p>
          <w:p w:rsidR="00BC67B4" w:rsidRPr="00BC67B4" w:rsidRDefault="00BC67B4" w:rsidP="00BC67B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 об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разования»</w:t>
            </w:r>
          </w:p>
          <w:p w:rsidR="00BC67B4" w:rsidRPr="00BC67B4" w:rsidRDefault="00BC67B4" w:rsidP="00BC67B4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02. 05.-17.05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г., 72 ч.</w:t>
            </w:r>
          </w:p>
          <w:p w:rsidR="00A84A3B" w:rsidRPr="00BC67B4" w:rsidRDefault="00BC67B4" w:rsidP="00BC67B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№ 362419639988</w:t>
            </w:r>
          </w:p>
        </w:tc>
      </w:tr>
      <w:tr w:rsidR="00A84A3B" w:rsidRPr="006C3EFF" w:rsidTr="00BC67B4">
        <w:tc>
          <w:tcPr>
            <w:tcW w:w="566" w:type="dxa"/>
          </w:tcPr>
          <w:p w:rsidR="00A84A3B" w:rsidRPr="00BC67B4" w:rsidRDefault="00A84A3B" w:rsidP="00A84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6" w:type="dxa"/>
          </w:tcPr>
          <w:p w:rsidR="00A84A3B" w:rsidRPr="00BC67B4" w:rsidRDefault="00A84A3B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1985" w:type="dxa"/>
          </w:tcPr>
          <w:p w:rsidR="00A84A3B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Саблина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84" w:type="dxa"/>
          </w:tcPr>
          <w:p w:rsidR="00A84A3B" w:rsidRPr="00BC67B4" w:rsidRDefault="00BC67B4" w:rsidP="00A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BC67B4" w:rsidRPr="00BC67B4" w:rsidRDefault="00BC67B4" w:rsidP="00BC67B4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АНО ДПО «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</w:p>
          <w:p w:rsidR="00BC67B4" w:rsidRPr="00BC67B4" w:rsidRDefault="00BC67B4" w:rsidP="00BC67B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 об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разования»</w:t>
            </w:r>
          </w:p>
          <w:p w:rsidR="00BC67B4" w:rsidRPr="00BC67B4" w:rsidRDefault="00BC67B4" w:rsidP="00BC67B4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02. 05.-17.05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г., 72 ч.</w:t>
            </w:r>
          </w:p>
          <w:p w:rsidR="00A84A3B" w:rsidRPr="00BC67B4" w:rsidRDefault="00BC67B4" w:rsidP="00BC67B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№ 362419639989</w:t>
            </w:r>
          </w:p>
        </w:tc>
      </w:tr>
      <w:tr w:rsidR="00A84A3B" w:rsidRPr="006C3EFF" w:rsidTr="00BC67B4">
        <w:tc>
          <w:tcPr>
            <w:tcW w:w="566" w:type="dxa"/>
          </w:tcPr>
          <w:p w:rsidR="00A84A3B" w:rsidRPr="00BC67B4" w:rsidRDefault="00A84A3B" w:rsidP="00A84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6" w:type="dxa"/>
          </w:tcPr>
          <w:p w:rsidR="00A84A3B" w:rsidRPr="00BC67B4" w:rsidRDefault="00A84A3B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1985" w:type="dxa"/>
          </w:tcPr>
          <w:p w:rsidR="00A84A3B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984" w:type="dxa"/>
          </w:tcPr>
          <w:p w:rsidR="00A84A3B" w:rsidRPr="00BC67B4" w:rsidRDefault="00BC67B4" w:rsidP="00A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402" w:type="dxa"/>
          </w:tcPr>
          <w:p w:rsidR="00BC67B4" w:rsidRPr="00BC67B4" w:rsidRDefault="00BC67B4" w:rsidP="00BC67B4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АНО ДПО «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</w:p>
          <w:p w:rsidR="00BC67B4" w:rsidRPr="00BC67B4" w:rsidRDefault="00BC67B4" w:rsidP="00BC67B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 об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разования»</w:t>
            </w:r>
          </w:p>
          <w:p w:rsidR="00BC67B4" w:rsidRPr="00BC67B4" w:rsidRDefault="00BC67B4" w:rsidP="00BC67B4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02. 05.-17.05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г., 72 ч.</w:t>
            </w:r>
          </w:p>
          <w:p w:rsidR="00A84A3B" w:rsidRPr="00BC67B4" w:rsidRDefault="00BC67B4" w:rsidP="00BC67B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№ 362419639985</w:t>
            </w:r>
          </w:p>
        </w:tc>
      </w:tr>
      <w:tr w:rsidR="00A84A3B" w:rsidRPr="006C3EFF" w:rsidTr="00BC67B4">
        <w:tc>
          <w:tcPr>
            <w:tcW w:w="566" w:type="dxa"/>
          </w:tcPr>
          <w:p w:rsidR="00A84A3B" w:rsidRPr="00BC67B4" w:rsidRDefault="00A84A3B" w:rsidP="00A84A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6" w:type="dxa"/>
          </w:tcPr>
          <w:p w:rsidR="00A84A3B" w:rsidRPr="00BC67B4" w:rsidRDefault="00A84A3B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Медиатор</w:t>
            </w:r>
          </w:p>
        </w:tc>
        <w:tc>
          <w:tcPr>
            <w:tcW w:w="1985" w:type="dxa"/>
          </w:tcPr>
          <w:p w:rsidR="00A84A3B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Теплякова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BC67B4" w:rsidRPr="00BC67B4" w:rsidRDefault="00BC67B4" w:rsidP="00A84A3B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1984" w:type="dxa"/>
          </w:tcPr>
          <w:p w:rsidR="00A84A3B" w:rsidRPr="00BC67B4" w:rsidRDefault="00BC67B4" w:rsidP="00A84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02" w:type="dxa"/>
          </w:tcPr>
          <w:p w:rsidR="00BC67B4" w:rsidRPr="00BC67B4" w:rsidRDefault="00BC67B4" w:rsidP="00BC67B4">
            <w:pPr>
              <w:spacing w:after="0" w:line="240" w:lineRule="auto"/>
              <w:ind w:right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АНО ДПО «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Акад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емия</w:t>
            </w:r>
          </w:p>
          <w:p w:rsidR="00BC67B4" w:rsidRPr="00BC67B4" w:rsidRDefault="00BC67B4" w:rsidP="00BC67B4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непрерывного об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разования»</w:t>
            </w:r>
          </w:p>
          <w:p w:rsidR="00BC67B4" w:rsidRPr="00BC67B4" w:rsidRDefault="00BC67B4" w:rsidP="00BC67B4">
            <w:pPr>
              <w:spacing w:after="0" w:line="240" w:lineRule="auto"/>
              <w:ind w:right="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02. 05.-17.05</w:t>
            </w: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.2023 г., 72 ч.</w:t>
            </w:r>
          </w:p>
          <w:p w:rsidR="00A84A3B" w:rsidRPr="00BC67B4" w:rsidRDefault="00BC67B4" w:rsidP="00BC67B4">
            <w:pPr>
              <w:spacing w:after="0" w:line="240" w:lineRule="auto"/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7B4">
              <w:rPr>
                <w:rFonts w:ascii="Times New Roman" w:eastAsia="Times New Roman" w:hAnsi="Times New Roman" w:cs="Times New Roman"/>
                <w:sz w:val="28"/>
                <w:szCs w:val="28"/>
              </w:rPr>
              <w:t>№ 362419639986</w:t>
            </w:r>
          </w:p>
        </w:tc>
      </w:tr>
    </w:tbl>
    <w:p w:rsidR="00863004" w:rsidRDefault="00863004" w:rsidP="00863004">
      <w:pPr>
        <w:tabs>
          <w:tab w:val="left" w:pos="301"/>
          <w:tab w:val="left" w:pos="7388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63004" w:rsidRDefault="00863004" w:rsidP="00863004">
      <w:pPr>
        <w:tabs>
          <w:tab w:val="left" w:pos="738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16FCA" w:rsidRDefault="00916FCA"/>
    <w:sectPr w:rsidR="00916FCA" w:rsidSect="004C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3004"/>
    <w:rsid w:val="00195993"/>
    <w:rsid w:val="001B4E08"/>
    <w:rsid w:val="00491450"/>
    <w:rsid w:val="004C34A8"/>
    <w:rsid w:val="00863004"/>
    <w:rsid w:val="00916FCA"/>
    <w:rsid w:val="00A84A3B"/>
    <w:rsid w:val="00BC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ку1</cp:lastModifiedBy>
  <cp:revision>2</cp:revision>
  <dcterms:created xsi:type="dcterms:W3CDTF">2023-08-10T12:02:00Z</dcterms:created>
  <dcterms:modified xsi:type="dcterms:W3CDTF">2023-08-13T13:03:00Z</dcterms:modified>
</cp:coreProperties>
</file>